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487" w:rsidRPr="00CA2B3F" w:rsidRDefault="00916487" w:rsidP="00916487">
      <w:pPr>
        <w:spacing w:before="37" w:line="254" w:lineRule="auto"/>
        <w:ind w:left="47" w:right="49"/>
        <w:jc w:val="center"/>
        <w:rPr>
          <w:rFonts w:asciiTheme="minorHAnsi" w:hAnsiTheme="minorHAnsi" w:cstheme="minorHAnsi"/>
          <w:b/>
          <w:spacing w:val="-5"/>
        </w:rPr>
      </w:pPr>
      <w:r w:rsidRPr="00CA2B3F">
        <w:rPr>
          <w:rFonts w:asciiTheme="minorHAnsi" w:hAnsiTheme="minorHAnsi" w:cstheme="minorHAnsi"/>
          <w:b/>
        </w:rPr>
        <w:t>Załącznik</w:t>
      </w:r>
      <w:r w:rsidRPr="00CA2B3F">
        <w:rPr>
          <w:rFonts w:asciiTheme="minorHAnsi" w:hAnsiTheme="minorHAnsi" w:cstheme="minorHAnsi"/>
          <w:b/>
          <w:spacing w:val="-5"/>
        </w:rPr>
        <w:t xml:space="preserve"> </w:t>
      </w:r>
      <w:r w:rsidRPr="00CA2B3F">
        <w:rPr>
          <w:rFonts w:asciiTheme="minorHAnsi" w:hAnsiTheme="minorHAnsi" w:cstheme="minorHAnsi"/>
          <w:b/>
        </w:rPr>
        <w:t>nr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2</w:t>
      </w:r>
      <w:r w:rsidRPr="00CA2B3F">
        <w:rPr>
          <w:rFonts w:asciiTheme="minorHAnsi" w:hAnsiTheme="minorHAnsi" w:cstheme="minorHAnsi"/>
          <w:b/>
          <w:spacing w:val="-5"/>
        </w:rPr>
        <w:t xml:space="preserve"> </w:t>
      </w:r>
    </w:p>
    <w:p w:rsidR="00916487" w:rsidRPr="00CA2B3F" w:rsidRDefault="00916487" w:rsidP="00916487">
      <w:pPr>
        <w:spacing w:before="37" w:line="254" w:lineRule="auto"/>
        <w:ind w:left="47" w:right="49"/>
        <w:jc w:val="center"/>
        <w:rPr>
          <w:rFonts w:asciiTheme="minorHAnsi" w:hAnsiTheme="minorHAnsi" w:cstheme="minorHAnsi"/>
          <w:b/>
        </w:rPr>
      </w:pPr>
      <w:r w:rsidRPr="00CA2B3F">
        <w:rPr>
          <w:rFonts w:asciiTheme="minorHAnsi" w:hAnsiTheme="minorHAnsi" w:cstheme="minorHAnsi"/>
          <w:b/>
        </w:rPr>
        <w:t>do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Regulamin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konkursu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na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inicjatywy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oddolne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w</w:t>
      </w:r>
      <w:r w:rsidRPr="00CA2B3F">
        <w:rPr>
          <w:rFonts w:asciiTheme="minorHAnsi" w:hAnsiTheme="minorHAnsi" w:cstheme="minorHAnsi"/>
          <w:b/>
          <w:spacing w:val="-4"/>
        </w:rPr>
        <w:t xml:space="preserve"> </w:t>
      </w:r>
      <w:r w:rsidRPr="00CA2B3F">
        <w:rPr>
          <w:rFonts w:asciiTheme="minorHAnsi" w:hAnsiTheme="minorHAnsi" w:cstheme="minorHAnsi"/>
          <w:b/>
        </w:rPr>
        <w:t>projekcie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pt.</w:t>
      </w:r>
      <w:r w:rsidRPr="00CA2B3F">
        <w:rPr>
          <w:rFonts w:asciiTheme="minorHAnsi" w:hAnsiTheme="minorHAnsi" w:cstheme="minorHAnsi"/>
          <w:b/>
          <w:spacing w:val="-6"/>
        </w:rPr>
        <w:t xml:space="preserve"> </w:t>
      </w:r>
      <w:r w:rsidRPr="00CA2B3F">
        <w:rPr>
          <w:rFonts w:asciiTheme="minorHAnsi" w:hAnsiTheme="minorHAnsi" w:cstheme="minorHAnsi"/>
          <w:b/>
        </w:rPr>
        <w:t>"Ludzie z Pasją w B+CK" w ramach programu „BLISKO” finansowanego ze środków Ministerstwa Kultury</w:t>
      </w:r>
      <w:r w:rsidRPr="00CA2B3F">
        <w:rPr>
          <w:rFonts w:asciiTheme="minorHAnsi" w:hAnsiTheme="minorHAnsi" w:cstheme="minorHAnsi"/>
          <w:b/>
          <w:spacing w:val="40"/>
        </w:rPr>
        <w:t xml:space="preserve"> </w:t>
      </w:r>
      <w:r w:rsidRPr="00CA2B3F">
        <w:rPr>
          <w:rFonts w:asciiTheme="minorHAnsi" w:hAnsiTheme="minorHAnsi" w:cstheme="minorHAnsi"/>
          <w:b/>
        </w:rPr>
        <w:t>i Dziedzictwa Narodowego – Formularz zgłoszeniowy.</w:t>
      </w:r>
    </w:p>
    <w:p w:rsidR="00916487" w:rsidRPr="00CA2B3F" w:rsidRDefault="00916487" w:rsidP="00916487">
      <w:pPr>
        <w:spacing w:before="37" w:line="254" w:lineRule="auto"/>
        <w:ind w:left="47" w:right="49"/>
        <w:jc w:val="center"/>
        <w:rPr>
          <w:rFonts w:asciiTheme="minorHAnsi" w:hAnsiTheme="minorHAnsi" w:cstheme="minorHAnsi"/>
          <w:b/>
        </w:rPr>
      </w:pPr>
    </w:p>
    <w:p w:rsidR="00916487" w:rsidRPr="00CA2B3F" w:rsidRDefault="00916487" w:rsidP="00916487">
      <w:pPr>
        <w:spacing w:before="37" w:line="254" w:lineRule="auto"/>
        <w:ind w:left="47" w:right="49"/>
        <w:jc w:val="center"/>
        <w:rPr>
          <w:rFonts w:asciiTheme="minorHAnsi" w:hAnsiTheme="minorHAnsi" w:cstheme="minorHAnsi"/>
        </w:rPr>
      </w:pPr>
    </w:p>
    <w:p w:rsidR="001F2326" w:rsidRPr="00CA2B3F" w:rsidRDefault="001F2326" w:rsidP="00916487">
      <w:pPr>
        <w:rPr>
          <w:rFonts w:asciiTheme="minorHAnsi" w:hAnsiTheme="minorHAnsi" w:cstheme="minorHAnsi"/>
        </w:rPr>
      </w:pPr>
    </w:p>
    <w:p w:rsidR="00916487" w:rsidRPr="00CA2B3F" w:rsidRDefault="00916487" w:rsidP="00E263BC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A2B3F">
        <w:rPr>
          <w:rFonts w:asciiTheme="minorHAnsi" w:hAnsiTheme="minorHAnsi" w:cstheme="minorHAnsi"/>
          <w:b/>
          <w:sz w:val="36"/>
          <w:szCs w:val="36"/>
        </w:rPr>
        <w:t>FORMULARZ ZGŁOSZENIOWY INICJATYWY ODDOLNEJ „Ludzie z Pasją w Bibliotece”</w:t>
      </w:r>
    </w:p>
    <w:p w:rsidR="00916487" w:rsidRPr="00CA2B3F" w:rsidRDefault="00916487" w:rsidP="00916487">
      <w:pPr>
        <w:rPr>
          <w:rFonts w:asciiTheme="minorHAnsi" w:hAnsiTheme="minorHAnsi" w:cstheme="minorHAnsi"/>
        </w:rPr>
      </w:pPr>
    </w:p>
    <w:p w:rsidR="00916487" w:rsidRPr="00CA2B3F" w:rsidRDefault="00916487" w:rsidP="00916487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Wnioskodawca, czyli kto będzie realizował inicjatywę?</w:t>
      </w:r>
    </w:p>
    <w:p w:rsidR="00916487" w:rsidRPr="00CA2B3F" w:rsidRDefault="00916487" w:rsidP="00916487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 xml:space="preserve">Zaznacz </w:t>
      </w:r>
      <w:r w:rsidR="007F6FDD" w:rsidRPr="00CA2B3F">
        <w:rPr>
          <w:rFonts w:asciiTheme="minorHAnsi" w:hAnsiTheme="minorHAnsi" w:cstheme="minorHAnsi"/>
          <w:i/>
        </w:rPr>
        <w:t xml:space="preserve">(podkreślając) </w:t>
      </w:r>
      <w:r w:rsidRPr="00CA2B3F">
        <w:rPr>
          <w:rFonts w:asciiTheme="minorHAnsi" w:hAnsiTheme="minorHAnsi" w:cstheme="minorHAnsi"/>
          <w:i/>
        </w:rPr>
        <w:t>tylko jedną odpowiedź.</w:t>
      </w:r>
    </w:p>
    <w:p w:rsidR="00747213" w:rsidRPr="00CA2B3F" w:rsidRDefault="00747213" w:rsidP="00916487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4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Grupa formalna (fundacja, stowarzyszenie, spółdzielnia socjalna, klub)</w:t>
      </w:r>
    </w:p>
    <w:p w:rsidR="007F6FDD" w:rsidRPr="00CA2B3F" w:rsidRDefault="007F6FDD" w:rsidP="007F6FDD">
      <w:pPr>
        <w:pStyle w:val="Akapitzlist"/>
        <w:numPr>
          <w:ilvl w:val="0"/>
          <w:numId w:val="34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 xml:space="preserve">Grupa nieformalna ( min. 3 osoby, co najmniej jedna osoba pełnoletnia i </w:t>
      </w:r>
      <w:r w:rsidR="00DB2D12" w:rsidRPr="00CA2B3F">
        <w:rPr>
          <w:rFonts w:asciiTheme="minorHAnsi" w:hAnsiTheme="minorHAnsi" w:cstheme="minorHAnsi"/>
        </w:rPr>
        <w:t xml:space="preserve">co najmniej </w:t>
      </w:r>
      <w:r w:rsidRPr="00CA2B3F">
        <w:rPr>
          <w:rFonts w:asciiTheme="minorHAnsi" w:hAnsiTheme="minorHAnsi" w:cstheme="minorHAnsi"/>
        </w:rPr>
        <w:t>jedna osoba z Gminy Czarny Bór)</w:t>
      </w:r>
    </w:p>
    <w:p w:rsidR="007F6FDD" w:rsidRPr="00CA2B3F" w:rsidRDefault="007F6FDD" w:rsidP="007F6FDD">
      <w:pPr>
        <w:pStyle w:val="Akapitzlist"/>
        <w:numPr>
          <w:ilvl w:val="0"/>
          <w:numId w:val="34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Liderka, lider lokalny (animator, twórca, edukator, osoba zajmująca się działaniami na rzecz społeczności lokalnej.</w:t>
      </w:r>
    </w:p>
    <w:p w:rsidR="007F6FDD" w:rsidRPr="00CA2B3F" w:rsidRDefault="007F6FDD" w:rsidP="007F6FDD">
      <w:pPr>
        <w:pStyle w:val="Akapitzlist"/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Dane osoby składającej wniosek.</w:t>
      </w:r>
    </w:p>
    <w:p w:rsidR="00747213" w:rsidRPr="00CA2B3F" w:rsidRDefault="00747213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Imię i nazwisko</w:t>
      </w:r>
    </w:p>
    <w:p w:rsidR="00747213" w:rsidRPr="00CA2B3F" w:rsidRDefault="00747213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Adres zamieszkania</w:t>
      </w:r>
    </w:p>
    <w:p w:rsidR="00747213" w:rsidRPr="00CA2B3F" w:rsidRDefault="00747213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Adres e-mail</w:t>
      </w:r>
    </w:p>
    <w:p w:rsidR="00747213" w:rsidRPr="00CA2B3F" w:rsidRDefault="00747213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Nr telefonu</w:t>
      </w:r>
    </w:p>
    <w:p w:rsidR="00747213" w:rsidRPr="00CA2B3F" w:rsidRDefault="00747213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 xml:space="preserve">Nazwa grupy formalnej, nazwa grupy nieformalnej </w:t>
      </w:r>
    </w:p>
    <w:p w:rsidR="007F6FDD" w:rsidRPr="00CA2B3F" w:rsidRDefault="007F6FDD" w:rsidP="007F6FDD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(liderka lub lider lokalny wpisuje swoje imię i nazwisko)</w:t>
      </w:r>
    </w:p>
    <w:p w:rsidR="00E263BC" w:rsidRPr="00CA2B3F" w:rsidRDefault="00E263BC" w:rsidP="007F6FDD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</w:tc>
      </w:tr>
    </w:tbl>
    <w:p w:rsidR="007F6FDD" w:rsidRPr="00CA2B3F" w:rsidRDefault="007F6FDD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 xml:space="preserve">Dla grupy formalnej Numer KRS </w:t>
      </w:r>
      <w:r w:rsidR="00DB2D12">
        <w:rPr>
          <w:rFonts w:asciiTheme="minorHAnsi" w:hAnsiTheme="minorHAnsi" w:cstheme="minorHAnsi"/>
          <w:b/>
          <w:sz w:val="28"/>
          <w:szCs w:val="28"/>
        </w:rPr>
        <w:t>(lub inny właściwy w rejestrze)</w:t>
      </w:r>
    </w:p>
    <w:p w:rsidR="007F6FDD" w:rsidRPr="00CA2B3F" w:rsidRDefault="007F6FDD" w:rsidP="007F6FDD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(grupa nieformalna i liderzy wpisują "nie dotyczy")</w:t>
      </w:r>
    </w:p>
    <w:p w:rsidR="007F6FDD" w:rsidRPr="00CA2B3F" w:rsidRDefault="007F6FDD" w:rsidP="007F6FDD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</w:tc>
      </w:tr>
    </w:tbl>
    <w:p w:rsidR="00E263BC" w:rsidRPr="00CA2B3F" w:rsidRDefault="00E263BC" w:rsidP="007F6FDD">
      <w:pPr>
        <w:rPr>
          <w:rFonts w:asciiTheme="minorHAnsi" w:hAnsiTheme="minorHAnsi" w:cstheme="minorHAnsi"/>
        </w:rPr>
      </w:pPr>
    </w:p>
    <w:p w:rsidR="00E263BC" w:rsidRPr="00CA2B3F" w:rsidRDefault="00E263BC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Informacja o autorach (realizatorach) projektu.</w:t>
      </w:r>
    </w:p>
    <w:p w:rsidR="007F6FDD" w:rsidRPr="00CA2B3F" w:rsidRDefault="007F6FDD" w:rsidP="007F6FDD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Ile osób ma grupa? Podaj imiona i nazwiska oraz nr telefonów osób zaangażowanych w inicjatywę.</w:t>
      </w:r>
    </w:p>
    <w:p w:rsidR="00E263BC" w:rsidRPr="00CA2B3F" w:rsidRDefault="00E263BC" w:rsidP="007F6FDD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</w:tc>
      </w:tr>
    </w:tbl>
    <w:p w:rsidR="00916487" w:rsidRPr="00CA2B3F" w:rsidRDefault="00916487" w:rsidP="00916487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Informacja o autorach (realizatorach) projektu.</w:t>
      </w:r>
    </w:p>
    <w:p w:rsidR="007F6FDD" w:rsidRPr="00CA2B3F" w:rsidRDefault="007F6FDD" w:rsidP="007F6FDD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Krótka charakterystyka grupy / liderki, lidera (kim jesteście, czym się zajmujecie, jakie macie doświadczenie w tego typu działaniach?)</w:t>
      </w:r>
    </w:p>
    <w:p w:rsidR="00E263BC" w:rsidRPr="00CA2B3F" w:rsidRDefault="00E263BC" w:rsidP="007F6FDD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7F6FDD">
            <w:pPr>
              <w:rPr>
                <w:rFonts w:asciiTheme="minorHAnsi" w:hAnsiTheme="minorHAnsi" w:cstheme="minorHAnsi"/>
              </w:rPr>
            </w:pPr>
          </w:p>
        </w:tc>
      </w:tr>
    </w:tbl>
    <w:p w:rsidR="007F6FDD" w:rsidRPr="00CA2B3F" w:rsidRDefault="007F6FDD" w:rsidP="007F6FDD">
      <w:pPr>
        <w:rPr>
          <w:rFonts w:asciiTheme="minorHAnsi" w:hAnsiTheme="minorHAnsi" w:cstheme="minorHAnsi"/>
        </w:rPr>
      </w:pPr>
    </w:p>
    <w:p w:rsidR="00A10C41" w:rsidRPr="00CA2B3F" w:rsidRDefault="00A10C41" w:rsidP="00A10C41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Nazwa inicjatywy.</w:t>
      </w:r>
    </w:p>
    <w:p w:rsidR="00A10C41" w:rsidRPr="00CA2B3F" w:rsidRDefault="00A10C41" w:rsidP="00A10C41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Krótka (wpadająca w ucho) nazwa planowanego działania.</w:t>
      </w:r>
    </w:p>
    <w:p w:rsidR="00E263BC" w:rsidRPr="00CA2B3F" w:rsidRDefault="00E263BC" w:rsidP="00A10C41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</w:tc>
      </w:tr>
    </w:tbl>
    <w:p w:rsidR="00A10C41" w:rsidRPr="00CA2B3F" w:rsidRDefault="00A10C41" w:rsidP="00A10C41">
      <w:pPr>
        <w:rPr>
          <w:rFonts w:asciiTheme="minorHAnsi" w:hAnsiTheme="minorHAnsi" w:cstheme="minorHAnsi"/>
        </w:rPr>
      </w:pPr>
    </w:p>
    <w:p w:rsidR="00A10C41" w:rsidRPr="00CA2B3F" w:rsidRDefault="00A10C41" w:rsidP="00A10C41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Cel inicjatywy.</w:t>
      </w:r>
    </w:p>
    <w:p w:rsidR="00A10C41" w:rsidRPr="00CA2B3F" w:rsidRDefault="00A10C41" w:rsidP="00A10C41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Jaki jest cel inicjatywy? W jaki sposób wpłynie ona na mieszkańców Gminy Czarny Bór? Na jakie potrzeby odpowiada?</w:t>
      </w:r>
    </w:p>
    <w:p w:rsidR="00DD04A6" w:rsidRPr="00CA2B3F" w:rsidRDefault="00DD04A6" w:rsidP="00A10C41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A10C41">
            <w:pPr>
              <w:rPr>
                <w:rFonts w:asciiTheme="minorHAnsi" w:hAnsiTheme="minorHAnsi" w:cstheme="minorHAnsi"/>
              </w:rPr>
            </w:pPr>
          </w:p>
        </w:tc>
      </w:tr>
    </w:tbl>
    <w:p w:rsidR="00E263BC" w:rsidRPr="00CA2B3F" w:rsidRDefault="00E263BC" w:rsidP="00A10C41">
      <w:pPr>
        <w:rPr>
          <w:rFonts w:asciiTheme="minorHAnsi" w:hAnsiTheme="minorHAnsi" w:cstheme="minorHAnsi"/>
        </w:rPr>
      </w:pPr>
    </w:p>
    <w:p w:rsidR="00DD04A6" w:rsidRPr="00CA2B3F" w:rsidRDefault="00DD04A6" w:rsidP="00DD04A6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Odbiorcy inicjatywy.</w:t>
      </w:r>
    </w:p>
    <w:p w:rsidR="00DD04A6" w:rsidRPr="00CA2B3F" w:rsidRDefault="00DD04A6" w:rsidP="00DD04A6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Do kogo kierujesz swoje działania? Zaznacz (podkreślając) jedną lub więcej odpowiedzi.</w:t>
      </w:r>
    </w:p>
    <w:p w:rsidR="00070AF4" w:rsidRPr="00CA2B3F" w:rsidRDefault="00070AF4" w:rsidP="00070AF4">
      <w:pPr>
        <w:pStyle w:val="Akapitzlist"/>
        <w:numPr>
          <w:ilvl w:val="0"/>
          <w:numId w:val="36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Dzieci,</w:t>
      </w:r>
    </w:p>
    <w:p w:rsidR="00070AF4" w:rsidRPr="00CA2B3F" w:rsidRDefault="00070AF4" w:rsidP="00070AF4">
      <w:pPr>
        <w:pStyle w:val="Akapitzlist"/>
        <w:numPr>
          <w:ilvl w:val="0"/>
          <w:numId w:val="36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Młodzież,</w:t>
      </w:r>
    </w:p>
    <w:p w:rsidR="00070AF4" w:rsidRPr="00CA2B3F" w:rsidRDefault="00070AF4" w:rsidP="00070AF4">
      <w:pPr>
        <w:pStyle w:val="Akapitzlist"/>
        <w:numPr>
          <w:ilvl w:val="0"/>
          <w:numId w:val="36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Dorośli,</w:t>
      </w:r>
    </w:p>
    <w:p w:rsidR="00070AF4" w:rsidRPr="00CA2B3F" w:rsidRDefault="00070AF4" w:rsidP="00070AF4">
      <w:pPr>
        <w:pStyle w:val="Akapitzlist"/>
        <w:numPr>
          <w:ilvl w:val="0"/>
          <w:numId w:val="36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Seniorzy,</w:t>
      </w:r>
    </w:p>
    <w:p w:rsidR="00070AF4" w:rsidRPr="00CA2B3F" w:rsidRDefault="00070AF4" w:rsidP="00070AF4">
      <w:pPr>
        <w:pStyle w:val="Akapitzlist"/>
        <w:numPr>
          <w:ilvl w:val="0"/>
          <w:numId w:val="36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Rodziny,</w:t>
      </w:r>
    </w:p>
    <w:p w:rsidR="00070AF4" w:rsidRPr="00CA2B3F" w:rsidRDefault="00070AF4" w:rsidP="00070AF4">
      <w:pPr>
        <w:pStyle w:val="Akapitzlist"/>
        <w:numPr>
          <w:ilvl w:val="0"/>
          <w:numId w:val="36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Osoby ze szczególnymi potrzebami (z niepełnosprawnością fizyczną, intelektualną lub pozostające w kryzysie zdrowia psychicznego)</w:t>
      </w:r>
    </w:p>
    <w:p w:rsidR="007F6FDD" w:rsidRPr="00CA2B3F" w:rsidRDefault="007F6FDD" w:rsidP="007F6FDD">
      <w:pPr>
        <w:rPr>
          <w:rFonts w:asciiTheme="minorHAnsi" w:hAnsiTheme="minorHAnsi" w:cstheme="minorHAnsi"/>
        </w:rPr>
      </w:pPr>
    </w:p>
    <w:p w:rsidR="007F6FDD" w:rsidRPr="00CA2B3F" w:rsidRDefault="007F6FDD" w:rsidP="007F6FDD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Rodzaj planowanych działań.</w:t>
      </w:r>
    </w:p>
    <w:p w:rsidR="007F6FDD" w:rsidRPr="00CA2B3F" w:rsidRDefault="007F6FDD" w:rsidP="007F6FDD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 xml:space="preserve">Zaznacz </w:t>
      </w:r>
      <w:r w:rsidR="00A10C41" w:rsidRPr="00CA2B3F">
        <w:rPr>
          <w:rFonts w:asciiTheme="minorHAnsi" w:hAnsiTheme="minorHAnsi" w:cstheme="minorHAnsi"/>
          <w:i/>
        </w:rPr>
        <w:t xml:space="preserve">(podkreśleniem) </w:t>
      </w:r>
      <w:r w:rsidRPr="00CA2B3F">
        <w:rPr>
          <w:rFonts w:asciiTheme="minorHAnsi" w:hAnsiTheme="minorHAnsi" w:cstheme="minorHAnsi"/>
          <w:i/>
        </w:rPr>
        <w:t>właściwe odpowiedzi.</w:t>
      </w:r>
    </w:p>
    <w:p w:rsidR="00A10C41" w:rsidRPr="00CA2B3F" w:rsidRDefault="00A10C41" w:rsidP="00A10C41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warsztaty i działania animacyjno-edukacyjne</w:t>
      </w:r>
    </w:p>
    <w:p w:rsidR="00A10C41" w:rsidRPr="00CA2B3F" w:rsidRDefault="00A10C41" w:rsidP="00A10C41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spotkania z autorami lub artystami</w:t>
      </w:r>
    </w:p>
    <w:p w:rsidR="00A10C41" w:rsidRPr="00CA2B3F" w:rsidRDefault="00A10C41" w:rsidP="00A10C41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wykłady, prelekcje</w:t>
      </w:r>
    </w:p>
    <w:p w:rsidR="00A10C41" w:rsidRPr="00CA2B3F" w:rsidRDefault="00A10C41" w:rsidP="00A10C41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wystawy, koncerty, performance, happeningi, występy teatralne</w:t>
      </w:r>
    </w:p>
    <w:p w:rsidR="00A10C41" w:rsidRPr="00CA2B3F" w:rsidRDefault="00A10C41" w:rsidP="00A10C41">
      <w:pPr>
        <w:pStyle w:val="Akapitzlist"/>
        <w:numPr>
          <w:ilvl w:val="0"/>
          <w:numId w:val="35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inna odpowiedź</w:t>
      </w:r>
      <w:r w:rsidR="00DB2D12">
        <w:rPr>
          <w:rFonts w:asciiTheme="minorHAnsi" w:hAnsiTheme="minorHAnsi" w:cstheme="minorHAnsi"/>
        </w:rPr>
        <w:t xml:space="preserve"> ( rozwiń jaka…)</w:t>
      </w:r>
      <w:bookmarkStart w:id="0" w:name="_GoBack"/>
      <w:bookmarkEnd w:id="0"/>
    </w:p>
    <w:p w:rsidR="00934D4E" w:rsidRPr="00CA2B3F" w:rsidRDefault="00934D4E" w:rsidP="00934D4E">
      <w:pPr>
        <w:rPr>
          <w:rFonts w:asciiTheme="minorHAnsi" w:hAnsiTheme="minorHAnsi" w:cstheme="minorHAnsi"/>
        </w:rPr>
      </w:pPr>
    </w:p>
    <w:p w:rsidR="00934D4E" w:rsidRPr="00CA2B3F" w:rsidRDefault="00934D4E" w:rsidP="00934D4E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Opis konkretnych działań, które będą realizowane w ramach inicjatywy.</w:t>
      </w:r>
    </w:p>
    <w:p w:rsidR="00934D4E" w:rsidRPr="00CA2B3F" w:rsidRDefault="00DD04A6" w:rsidP="00934D4E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Na czym polega inicjatywa? Co powstanie w ramach inicjatywy?</w:t>
      </w:r>
    </w:p>
    <w:p w:rsidR="00E263BC" w:rsidRPr="00CA2B3F" w:rsidRDefault="00E263BC" w:rsidP="00934D4E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934D4E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934D4E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934D4E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934D4E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934D4E">
            <w:pPr>
              <w:rPr>
                <w:rFonts w:asciiTheme="minorHAnsi" w:hAnsiTheme="minorHAnsi" w:cstheme="minorHAnsi"/>
              </w:rPr>
            </w:pPr>
          </w:p>
        </w:tc>
      </w:tr>
    </w:tbl>
    <w:p w:rsidR="00DD04A6" w:rsidRPr="00CA2B3F" w:rsidRDefault="00DD04A6" w:rsidP="00934D4E">
      <w:pPr>
        <w:rPr>
          <w:rFonts w:asciiTheme="minorHAnsi" w:hAnsiTheme="minorHAnsi" w:cstheme="minorHAnsi"/>
        </w:rPr>
      </w:pPr>
    </w:p>
    <w:p w:rsidR="00DD04A6" w:rsidRPr="00CA2B3F" w:rsidRDefault="00DD04A6" w:rsidP="00DD04A6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W jaki sposób realizacja inicjatywy przyczyni się do promocji czytelnictwa?</w:t>
      </w:r>
    </w:p>
    <w:p w:rsidR="00DD04A6" w:rsidRPr="00CA2B3F" w:rsidRDefault="00DD04A6" w:rsidP="00DD04A6">
      <w:pPr>
        <w:rPr>
          <w:rFonts w:asciiTheme="minorHAnsi" w:hAnsiTheme="minorHAnsi" w:cstheme="minorHAnsi"/>
          <w:i/>
        </w:rPr>
      </w:pPr>
      <w:r w:rsidRPr="00CA2B3F">
        <w:rPr>
          <w:rFonts w:asciiTheme="minorHAnsi" w:hAnsiTheme="minorHAnsi" w:cstheme="minorHAnsi"/>
          <w:i/>
        </w:rPr>
        <w:t>W jaki sposób Twój projekt będzie wspierał promocję czytelnictwa?</w:t>
      </w:r>
    </w:p>
    <w:p w:rsidR="00E263BC" w:rsidRPr="00CA2B3F" w:rsidRDefault="00E263BC" w:rsidP="00DD04A6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3BC" w:rsidRPr="00CA2B3F" w:rsidTr="00E263BC">
        <w:tc>
          <w:tcPr>
            <w:tcW w:w="9350" w:type="dxa"/>
          </w:tcPr>
          <w:p w:rsidR="00E263BC" w:rsidRPr="00CA2B3F" w:rsidRDefault="00E263BC" w:rsidP="00DD04A6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DD04A6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DD04A6">
            <w:pPr>
              <w:rPr>
                <w:rFonts w:asciiTheme="minorHAnsi" w:hAnsiTheme="minorHAnsi" w:cstheme="minorHAnsi"/>
              </w:rPr>
            </w:pPr>
          </w:p>
          <w:p w:rsidR="00E263BC" w:rsidRPr="00CA2B3F" w:rsidRDefault="00E263BC" w:rsidP="00DD04A6">
            <w:pPr>
              <w:rPr>
                <w:rFonts w:asciiTheme="minorHAnsi" w:hAnsiTheme="minorHAnsi" w:cstheme="minorHAnsi"/>
              </w:rPr>
            </w:pPr>
          </w:p>
        </w:tc>
      </w:tr>
    </w:tbl>
    <w:p w:rsidR="00DD04A6" w:rsidRPr="00CA2B3F" w:rsidRDefault="00DD04A6" w:rsidP="00DD04A6">
      <w:pPr>
        <w:rPr>
          <w:rFonts w:asciiTheme="minorHAnsi" w:hAnsiTheme="minorHAnsi" w:cstheme="minorHAnsi"/>
        </w:rPr>
      </w:pPr>
    </w:p>
    <w:p w:rsidR="00DD04A6" w:rsidRPr="00CA2B3F" w:rsidRDefault="00DD04A6" w:rsidP="00DD04A6">
      <w:pPr>
        <w:pStyle w:val="Akapitzlist"/>
        <w:numPr>
          <w:ilvl w:val="0"/>
          <w:numId w:val="33"/>
        </w:numPr>
        <w:rPr>
          <w:rFonts w:asciiTheme="minorHAnsi" w:hAnsiTheme="minorHAnsi" w:cstheme="minorHAnsi"/>
          <w:b/>
          <w:sz w:val="28"/>
          <w:szCs w:val="28"/>
        </w:rPr>
      </w:pPr>
      <w:r w:rsidRPr="00CA2B3F">
        <w:rPr>
          <w:rFonts w:asciiTheme="minorHAnsi" w:hAnsiTheme="minorHAnsi" w:cstheme="minorHAnsi"/>
          <w:b/>
          <w:sz w:val="28"/>
          <w:szCs w:val="28"/>
        </w:rPr>
        <w:t>Opis promocji działania</w:t>
      </w:r>
    </w:p>
    <w:p w:rsidR="00DD04A6" w:rsidRPr="00CA2B3F" w:rsidRDefault="00070AF4" w:rsidP="00070AF4">
      <w:pPr>
        <w:pStyle w:val="Akapitzlist"/>
        <w:numPr>
          <w:ilvl w:val="0"/>
          <w:numId w:val="37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w</w:t>
      </w:r>
      <w:r w:rsidR="00DD04A6" w:rsidRPr="00CA2B3F">
        <w:rPr>
          <w:rFonts w:asciiTheme="minorHAnsi" w:hAnsiTheme="minorHAnsi" w:cstheme="minorHAnsi"/>
        </w:rPr>
        <w:t xml:space="preserve"> jaki sposób będziesz informował społeczność lokalną o swoim projekcie?</w:t>
      </w:r>
    </w:p>
    <w:p w:rsidR="00070AF4" w:rsidRPr="00CA2B3F" w:rsidRDefault="00070AF4" w:rsidP="00070AF4">
      <w:pPr>
        <w:pStyle w:val="Akapitzlist"/>
        <w:numPr>
          <w:ilvl w:val="0"/>
          <w:numId w:val="37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W jaki sposób dotrzesz do odbiorców?</w:t>
      </w:r>
    </w:p>
    <w:p w:rsidR="00070AF4" w:rsidRPr="00CA2B3F" w:rsidRDefault="00070AF4" w:rsidP="00070AF4">
      <w:pPr>
        <w:pStyle w:val="Akapitzlist"/>
        <w:numPr>
          <w:ilvl w:val="0"/>
          <w:numId w:val="37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Ile osób przewidujesz w projekcie?</w:t>
      </w:r>
    </w:p>
    <w:p w:rsidR="00070AF4" w:rsidRPr="00CA2B3F" w:rsidRDefault="00070AF4" w:rsidP="00070AF4">
      <w:pPr>
        <w:rPr>
          <w:rFonts w:asciiTheme="minorHAnsi" w:hAnsiTheme="minorHAnsi" w:cstheme="minorHAnsi"/>
        </w:rPr>
      </w:pPr>
    </w:p>
    <w:p w:rsidR="00B04B13" w:rsidRPr="00CA2B3F" w:rsidRDefault="00070AF4" w:rsidP="00B04B13">
      <w:pPr>
        <w:pStyle w:val="Akapitzlist"/>
        <w:numPr>
          <w:ilvl w:val="0"/>
          <w:numId w:val="33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 xml:space="preserve">Harmonogram realizacji inicjatywy. </w:t>
      </w:r>
    </w:p>
    <w:p w:rsidR="00DD04A6" w:rsidRPr="00CA2B3F" w:rsidRDefault="00070AF4" w:rsidP="00B04B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Ramy trwania inicjatyw oddolnych to: 1 kwietnia  - 15 października 2025 r. (Szczegółowy harmonogram zostanie uzgodniony z Organizatorem po ogłoszeniu wyników konkursu, przed podpisaniem umowy)</w:t>
      </w:r>
    </w:p>
    <w:p w:rsidR="00B04B13" w:rsidRPr="00CA2B3F" w:rsidRDefault="00B04B13" w:rsidP="00B04B13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970"/>
        <w:gridCol w:w="2338"/>
        <w:gridCol w:w="2338"/>
      </w:tblGrid>
      <w:tr w:rsidR="00B04B13" w:rsidRPr="00CA2B3F" w:rsidTr="00B04B13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Działanie</w:t>
            </w: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Miejsce realizacji</w:t>
            </w: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Termin realizacji</w:t>
            </w:r>
          </w:p>
        </w:tc>
      </w:tr>
      <w:tr w:rsidR="00B04B13" w:rsidRPr="00CA2B3F" w:rsidTr="00B04B13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B04B13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B04B13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B04B13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B04B13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  <w:r w:rsidRPr="00CA2B3F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</w:tbl>
    <w:p w:rsidR="00B04B13" w:rsidRPr="00CA2B3F" w:rsidRDefault="00B04B13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pStyle w:val="Akapitzlist"/>
        <w:numPr>
          <w:ilvl w:val="0"/>
          <w:numId w:val="33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Termin rozpoczęcia projektu.</w:t>
      </w:r>
    </w:p>
    <w:p w:rsidR="00A577B4" w:rsidRPr="00CA2B3F" w:rsidRDefault="00A577B4" w:rsidP="00A577B4">
      <w:pPr>
        <w:rPr>
          <w:rFonts w:asciiTheme="minorHAnsi" w:hAnsiTheme="minorHAnsi" w:cstheme="minorHAnsi"/>
        </w:rPr>
      </w:pPr>
    </w:p>
    <w:p w:rsidR="00A577B4" w:rsidRPr="00CA2B3F" w:rsidRDefault="00A577B4" w:rsidP="00A577B4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pStyle w:val="Akapitzlist"/>
        <w:numPr>
          <w:ilvl w:val="0"/>
          <w:numId w:val="33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Termin zakończenia projektu</w:t>
      </w:r>
    </w:p>
    <w:p w:rsidR="00A577B4" w:rsidRPr="00CA2B3F" w:rsidRDefault="00A577B4" w:rsidP="00A577B4">
      <w:pPr>
        <w:rPr>
          <w:rFonts w:asciiTheme="minorHAnsi" w:hAnsiTheme="minorHAnsi" w:cstheme="minorHAnsi"/>
        </w:rPr>
      </w:pPr>
    </w:p>
    <w:p w:rsidR="00A577B4" w:rsidRPr="00CA2B3F" w:rsidRDefault="00A577B4" w:rsidP="00A577B4">
      <w:pPr>
        <w:rPr>
          <w:rFonts w:asciiTheme="minorHAnsi" w:hAnsiTheme="minorHAnsi" w:cstheme="minorHAnsi"/>
        </w:rPr>
      </w:pPr>
    </w:p>
    <w:p w:rsidR="00A10C41" w:rsidRPr="00CA2B3F" w:rsidRDefault="00B04B13" w:rsidP="00B04B13">
      <w:pPr>
        <w:pStyle w:val="Akapitzlist"/>
        <w:numPr>
          <w:ilvl w:val="0"/>
          <w:numId w:val="33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Z jakich zasobów B+CK będzie chciał korzystać realizator inicjatywy?</w:t>
      </w:r>
    </w:p>
    <w:p w:rsidR="00B04B13" w:rsidRPr="00CA2B3F" w:rsidRDefault="00B04B13" w:rsidP="00B04B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(sale, nagłośnienie, komputery, laptopy, sztalugi, ekran, rzutnik, wsparcie merytoryczne pracowników B+CK)</w:t>
      </w:r>
    </w:p>
    <w:p w:rsidR="00B04B13" w:rsidRPr="00CA2B3F" w:rsidRDefault="00B04B13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A577B4" w:rsidRPr="00CA2B3F" w:rsidRDefault="00A577B4" w:rsidP="00B04B13">
      <w:pPr>
        <w:rPr>
          <w:rFonts w:asciiTheme="minorHAnsi" w:hAnsiTheme="minorHAnsi" w:cstheme="minorHAnsi"/>
        </w:rPr>
      </w:pPr>
    </w:p>
    <w:p w:rsidR="00B04B13" w:rsidRPr="00CA2B3F" w:rsidRDefault="00B04B13" w:rsidP="00B04B13">
      <w:pPr>
        <w:pStyle w:val="Akapitzlist"/>
        <w:numPr>
          <w:ilvl w:val="0"/>
          <w:numId w:val="33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Budżet inicjatywy.</w:t>
      </w:r>
    </w:p>
    <w:p w:rsidR="00B04B13" w:rsidRPr="00CA2B3F" w:rsidRDefault="00B04B13" w:rsidP="00B04B13">
      <w:pPr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970"/>
        <w:gridCol w:w="2267"/>
        <w:gridCol w:w="2409"/>
      </w:tblGrid>
      <w:tr w:rsidR="00B04B13" w:rsidRPr="00CA2B3F" w:rsidTr="00A577B4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970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Nazwa kosztu</w:t>
            </w:r>
          </w:p>
        </w:tc>
        <w:tc>
          <w:tcPr>
            <w:tcW w:w="2267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Jednostka (szt., umowa zlecenie, faktura)</w:t>
            </w:r>
          </w:p>
        </w:tc>
        <w:tc>
          <w:tcPr>
            <w:tcW w:w="2409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Koszt brutto</w:t>
            </w:r>
          </w:p>
        </w:tc>
      </w:tr>
      <w:tr w:rsidR="00B04B13" w:rsidRPr="00CA2B3F" w:rsidTr="00A577B4">
        <w:tc>
          <w:tcPr>
            <w:tcW w:w="704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A577B4">
        <w:tc>
          <w:tcPr>
            <w:tcW w:w="704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A577B4">
        <w:tc>
          <w:tcPr>
            <w:tcW w:w="704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A577B4">
        <w:tc>
          <w:tcPr>
            <w:tcW w:w="704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B04B13" w:rsidRPr="00CA2B3F" w:rsidTr="00A577B4">
        <w:tc>
          <w:tcPr>
            <w:tcW w:w="704" w:type="dxa"/>
          </w:tcPr>
          <w:p w:rsidR="00B04B13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3970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:rsidR="00B04B13" w:rsidRPr="00CA2B3F" w:rsidRDefault="00B04B13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A577B4" w:rsidRPr="00CA2B3F" w:rsidTr="00A577B4">
        <w:tc>
          <w:tcPr>
            <w:tcW w:w="704" w:type="dxa"/>
          </w:tcPr>
          <w:p w:rsidR="00A577B4" w:rsidRPr="00CA2B3F" w:rsidRDefault="00A577B4" w:rsidP="00B04B1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70" w:type="dxa"/>
          </w:tcPr>
          <w:p w:rsidR="00A577B4" w:rsidRPr="00CA2B3F" w:rsidRDefault="00A577B4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:rsidR="00A577B4" w:rsidRPr="00CA2B3F" w:rsidRDefault="00A577B4" w:rsidP="00B04B1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:rsidR="00A577B4" w:rsidRPr="00CA2B3F" w:rsidRDefault="00A577B4" w:rsidP="00B04B13">
            <w:pPr>
              <w:rPr>
                <w:rFonts w:asciiTheme="minorHAnsi" w:hAnsiTheme="minorHAnsi" w:cstheme="minorHAnsi"/>
              </w:rPr>
            </w:pPr>
          </w:p>
        </w:tc>
      </w:tr>
      <w:tr w:rsidR="00A577B4" w:rsidRPr="00CA2B3F" w:rsidTr="00A577B4">
        <w:tc>
          <w:tcPr>
            <w:tcW w:w="6941" w:type="dxa"/>
            <w:gridSpan w:val="3"/>
          </w:tcPr>
          <w:p w:rsidR="00A577B4" w:rsidRPr="00CA2B3F" w:rsidRDefault="00A577B4" w:rsidP="00A577B4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Razem</w:t>
            </w:r>
          </w:p>
        </w:tc>
        <w:tc>
          <w:tcPr>
            <w:tcW w:w="2409" w:type="dxa"/>
          </w:tcPr>
          <w:p w:rsidR="00A577B4" w:rsidRPr="00CA2B3F" w:rsidRDefault="00A577B4" w:rsidP="00A577B4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CA2B3F">
              <w:rPr>
                <w:rFonts w:asciiTheme="minorHAnsi" w:hAnsiTheme="minorHAnsi" w:cstheme="minorHAnsi"/>
                <w:b/>
              </w:rPr>
              <w:t>0,00</w:t>
            </w:r>
          </w:p>
        </w:tc>
      </w:tr>
    </w:tbl>
    <w:p w:rsidR="00B04B13" w:rsidRPr="00CA2B3F" w:rsidRDefault="00B04B13" w:rsidP="00B04B13">
      <w:pPr>
        <w:rPr>
          <w:rFonts w:asciiTheme="minorHAnsi" w:hAnsiTheme="minorHAnsi" w:cstheme="minorHAnsi"/>
        </w:rPr>
      </w:pPr>
    </w:p>
    <w:p w:rsidR="00A10C41" w:rsidRPr="00CA2B3F" w:rsidRDefault="00A10C41" w:rsidP="00A10C41">
      <w:pPr>
        <w:rPr>
          <w:rFonts w:asciiTheme="minorHAnsi" w:hAnsiTheme="minorHAnsi" w:cstheme="minorHAnsi"/>
        </w:rPr>
      </w:pPr>
    </w:p>
    <w:p w:rsidR="00A10C41" w:rsidRPr="00CA2B3F" w:rsidRDefault="00747213" w:rsidP="00747213">
      <w:pPr>
        <w:pStyle w:val="Akapitzlist"/>
        <w:numPr>
          <w:ilvl w:val="0"/>
          <w:numId w:val="33"/>
        </w:num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Oświadczenia wnioskodawcy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Oświadczam, że zapoznałam/em się z regulaminem naboru inicjatyw i wyrażam zgodę na udział w konkursie pn. "Ludzie z Pasją w Bibliotece" organizowanym przez B+CK w Czarnym Borze.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Czytelny podpis………………………………………………………………………………………………………………………………………..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Oświadczam, że wyrażam zgodę na przetwarzanie danych osobowych oraz  wizerunku przez Bibliotekę + Centrum Kultury w Czarnym Borze na potrzeby Konkursu zgodnie z ustawą z dnia 29 sierpnia 1997 r. o ochronie danych osobowych, Rozporządzeniem Parlamentu Europejskiego i Rady (UE) 2016/679 z dnia 27 kwietnia 2016 r. w sprawie ochrony osób fizycznych w związku z przetwarzaniem danych osobowych i w sprawie swobodnego przepływu takich danych oraz uchylenia dyrektyw 95/46/WE określane jako RODO oraz przepisami wewnętrznymi Bibliotekę + Centrum Kultury w Czarnym Borze.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Czytelny podpis………………………………………………………………………………………………………………………………………..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Oświadczam, że minimum jedna osoba realizująca inicjatywę mieszka w Gminie Czarny Bór.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Czytelny podpis………………………………………………………………………………………………………………………………………..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Oświadczam, że wszystkie wyżej podane dane i oświadczenia są zgodne z  prawdą i stanem faktycznym. Jestem świadoma/y odpowiedzialności karnej za złożenie fałszywego oświadczenia.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lastRenderedPageBreak/>
        <w:t>Czytelny podpis………………………………………………………………………………………………………………………………………..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Oświadczam, że złożony wniosek w naborze inicjatyw jest mojego autorstwa  i nie narusza praw autorskich oraz jakichkolwiek innych praw osób trzecich.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  <w:r w:rsidRPr="00CA2B3F">
        <w:rPr>
          <w:rFonts w:asciiTheme="minorHAnsi" w:hAnsiTheme="minorHAnsi" w:cstheme="minorHAnsi"/>
        </w:rPr>
        <w:t>Data i czytelny podpis ………………………………………………………………………………………………………………………………………………………………….</w:t>
      </w: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p w:rsidR="00747213" w:rsidRPr="00CA2B3F" w:rsidRDefault="00747213" w:rsidP="00747213">
      <w:pPr>
        <w:rPr>
          <w:rFonts w:asciiTheme="minorHAnsi" w:hAnsiTheme="minorHAnsi" w:cstheme="minorHAnsi"/>
        </w:rPr>
      </w:pPr>
    </w:p>
    <w:sectPr w:rsidR="00747213" w:rsidRPr="00CA2B3F" w:rsidSect="00397D85">
      <w:headerReference w:type="default" r:id="rId7"/>
      <w:footerReference w:type="default" r:id="rId8"/>
      <w:pgSz w:w="11910" w:h="16840"/>
      <w:pgMar w:top="136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962" w:rsidRDefault="003C0962" w:rsidP="00B96971">
      <w:r>
        <w:separator/>
      </w:r>
    </w:p>
  </w:endnote>
  <w:endnote w:type="continuationSeparator" w:id="0">
    <w:p w:rsidR="003C0962" w:rsidRDefault="003C0962" w:rsidP="00B96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7B4" w:rsidRDefault="00A577B4">
    <w:pPr>
      <w:pStyle w:val="Stopka"/>
    </w:pPr>
    <w:r w:rsidRPr="00B96971">
      <w:rPr>
        <w:noProof/>
        <w:lang w:eastAsia="pl-PL"/>
      </w:rPr>
      <w:drawing>
        <wp:inline distT="0" distB="0" distL="0" distR="0" wp14:anchorId="4F9FB4F7" wp14:editId="3CEE379B">
          <wp:extent cx="5886450" cy="540179"/>
          <wp:effectExtent l="0" t="0" r="0" b="0"/>
          <wp:docPr id="1" name="Obraz 1" descr="C:\Users\Dorota Burchardt\Desktop\Biblioteka + Centrum kultury w czarnym borze (1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Burchardt\Desktop\Biblioteka + Centrum kultury w czarnym borze (11)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636" cy="56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962" w:rsidRDefault="003C0962" w:rsidP="00B96971">
      <w:r>
        <w:separator/>
      </w:r>
    </w:p>
  </w:footnote>
  <w:footnote w:type="continuationSeparator" w:id="0">
    <w:p w:rsidR="003C0962" w:rsidRDefault="003C0962" w:rsidP="00B96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7B4" w:rsidRDefault="003C0962" w:rsidP="00B96971">
    <w:pPr>
      <w:pStyle w:val="Nagwek"/>
      <w:jc w:val="center"/>
    </w:pPr>
    <w:sdt>
      <w:sdtPr>
        <w:id w:val="-1249650848"/>
        <w:docPartObj>
          <w:docPartGallery w:val="Page Numbers (Margins)"/>
          <w:docPartUnique/>
        </w:docPartObj>
      </w:sdtPr>
      <w:sdtEndPr/>
      <w:sdtContent>
        <w:r w:rsidR="00A577B4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77B4" w:rsidRDefault="00A577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separate"/>
                              </w:r>
                              <w:r w:rsidR="00DB2D12" w:rsidRPr="00DB2D1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CaeleK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A577B4" w:rsidRDefault="00A577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separate"/>
                        </w:r>
                        <w:r w:rsidR="00DB2D12" w:rsidRPr="00DB2D12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577B4">
      <w:t>Projekt “Biblioteka Ludzi z Pasją” realizowany przez Bibliotekę + Centrum kultury w Czarnym Borze</w:t>
    </w:r>
  </w:p>
  <w:p w:rsidR="00A577B4" w:rsidRDefault="00A577B4" w:rsidP="00B96971">
    <w:pPr>
      <w:pStyle w:val="Nagwek"/>
      <w:jc w:val="center"/>
    </w:pPr>
    <w:r>
      <w:t>w ramach programu BLISKO – BIBLIOTEKA | LOKALNOŚĆ | INICJATYWY | SPOŁECZNOŚĆ | KOOPERACJA | ODDOLNOŚĆ Priorytet 4 Narodowego Programu Rozwoju Czytelnictwa 2.0 na lata 2021-2025.</w:t>
    </w:r>
  </w:p>
  <w:p w:rsidR="00A577B4" w:rsidRDefault="00A577B4" w:rsidP="00B9697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79D"/>
    <w:multiLevelType w:val="multilevel"/>
    <w:tmpl w:val="3A7E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41DB8"/>
    <w:multiLevelType w:val="multilevel"/>
    <w:tmpl w:val="B5C2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A484D"/>
    <w:multiLevelType w:val="multilevel"/>
    <w:tmpl w:val="EBD6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A54BB"/>
    <w:multiLevelType w:val="multilevel"/>
    <w:tmpl w:val="9570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5131B"/>
    <w:multiLevelType w:val="hybridMultilevel"/>
    <w:tmpl w:val="91F2952C"/>
    <w:lvl w:ilvl="0" w:tplc="C7AA809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ABD7C7C"/>
    <w:multiLevelType w:val="hybridMultilevel"/>
    <w:tmpl w:val="9E1048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538CC"/>
    <w:multiLevelType w:val="hybridMultilevel"/>
    <w:tmpl w:val="256C03AC"/>
    <w:lvl w:ilvl="0" w:tplc="D572EE00">
      <w:start w:val="2"/>
      <w:numFmt w:val="lowerLetter"/>
      <w:lvlText w:val="%1)"/>
      <w:lvlJc w:val="left"/>
      <w:pPr>
        <w:ind w:left="4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8" w:hanging="360"/>
      </w:p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" w15:restartNumberingAfterBreak="0">
    <w:nsid w:val="1D370D67"/>
    <w:multiLevelType w:val="multilevel"/>
    <w:tmpl w:val="C36E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239DC"/>
    <w:multiLevelType w:val="multilevel"/>
    <w:tmpl w:val="CCB8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B6900"/>
    <w:multiLevelType w:val="multilevel"/>
    <w:tmpl w:val="F548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F317C"/>
    <w:multiLevelType w:val="multilevel"/>
    <w:tmpl w:val="6F44D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64C44"/>
    <w:multiLevelType w:val="multilevel"/>
    <w:tmpl w:val="02F0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5A0F0E"/>
    <w:multiLevelType w:val="hybridMultilevel"/>
    <w:tmpl w:val="4DAC2CB2"/>
    <w:lvl w:ilvl="0" w:tplc="D690F04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176377F"/>
    <w:multiLevelType w:val="multilevel"/>
    <w:tmpl w:val="F94C5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5E3843"/>
    <w:multiLevelType w:val="multilevel"/>
    <w:tmpl w:val="42FE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D31BF1"/>
    <w:multiLevelType w:val="hybridMultilevel"/>
    <w:tmpl w:val="A5A64C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992D97"/>
    <w:multiLevelType w:val="multilevel"/>
    <w:tmpl w:val="7E72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A340C"/>
    <w:multiLevelType w:val="multilevel"/>
    <w:tmpl w:val="8A48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6F7DB3"/>
    <w:multiLevelType w:val="multilevel"/>
    <w:tmpl w:val="6140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AA313A"/>
    <w:multiLevelType w:val="hybridMultilevel"/>
    <w:tmpl w:val="D11C94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73734"/>
    <w:multiLevelType w:val="multilevel"/>
    <w:tmpl w:val="9F004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1F571B"/>
    <w:multiLevelType w:val="hybridMultilevel"/>
    <w:tmpl w:val="CCC0A0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E15FE"/>
    <w:multiLevelType w:val="multilevel"/>
    <w:tmpl w:val="B9B2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636217"/>
    <w:multiLevelType w:val="multilevel"/>
    <w:tmpl w:val="CB4C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C31412"/>
    <w:multiLevelType w:val="hybridMultilevel"/>
    <w:tmpl w:val="7F80D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82220"/>
    <w:multiLevelType w:val="hybridMultilevel"/>
    <w:tmpl w:val="2DC8B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B32CD"/>
    <w:multiLevelType w:val="hybridMultilevel"/>
    <w:tmpl w:val="C6CADE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35D57"/>
    <w:multiLevelType w:val="hybridMultilevel"/>
    <w:tmpl w:val="260027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B21C5"/>
    <w:multiLevelType w:val="multilevel"/>
    <w:tmpl w:val="9062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FF1299"/>
    <w:multiLevelType w:val="hybridMultilevel"/>
    <w:tmpl w:val="60B67A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5F6225"/>
    <w:multiLevelType w:val="multilevel"/>
    <w:tmpl w:val="32A6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D16875"/>
    <w:multiLevelType w:val="multilevel"/>
    <w:tmpl w:val="5346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EB412F"/>
    <w:multiLevelType w:val="multilevel"/>
    <w:tmpl w:val="E9F6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980B4C"/>
    <w:multiLevelType w:val="multilevel"/>
    <w:tmpl w:val="13947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1539EA"/>
    <w:multiLevelType w:val="multilevel"/>
    <w:tmpl w:val="2352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9F7F16"/>
    <w:multiLevelType w:val="multilevel"/>
    <w:tmpl w:val="7A58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FF6506D"/>
    <w:multiLevelType w:val="hybridMultilevel"/>
    <w:tmpl w:val="6CCA0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20"/>
  </w:num>
  <w:num w:numId="4">
    <w:abstractNumId w:val="31"/>
  </w:num>
  <w:num w:numId="5">
    <w:abstractNumId w:val="7"/>
  </w:num>
  <w:num w:numId="6">
    <w:abstractNumId w:val="17"/>
  </w:num>
  <w:num w:numId="7">
    <w:abstractNumId w:val="36"/>
  </w:num>
  <w:num w:numId="8">
    <w:abstractNumId w:val="16"/>
  </w:num>
  <w:num w:numId="9">
    <w:abstractNumId w:val="0"/>
  </w:num>
  <w:num w:numId="10">
    <w:abstractNumId w:val="10"/>
  </w:num>
  <w:num w:numId="11">
    <w:abstractNumId w:val="28"/>
  </w:num>
  <w:num w:numId="12">
    <w:abstractNumId w:val="22"/>
  </w:num>
  <w:num w:numId="13">
    <w:abstractNumId w:val="2"/>
  </w:num>
  <w:num w:numId="14">
    <w:abstractNumId w:val="8"/>
  </w:num>
  <w:num w:numId="15">
    <w:abstractNumId w:val="34"/>
  </w:num>
  <w:num w:numId="16">
    <w:abstractNumId w:val="1"/>
  </w:num>
  <w:num w:numId="17">
    <w:abstractNumId w:val="32"/>
  </w:num>
  <w:num w:numId="18">
    <w:abstractNumId w:val="30"/>
  </w:num>
  <w:num w:numId="19">
    <w:abstractNumId w:val="15"/>
  </w:num>
  <w:num w:numId="20">
    <w:abstractNumId w:val="13"/>
  </w:num>
  <w:num w:numId="21">
    <w:abstractNumId w:val="29"/>
  </w:num>
  <w:num w:numId="22">
    <w:abstractNumId w:val="9"/>
  </w:num>
  <w:num w:numId="23">
    <w:abstractNumId w:val="3"/>
  </w:num>
  <w:num w:numId="24">
    <w:abstractNumId w:val="18"/>
  </w:num>
  <w:num w:numId="25">
    <w:abstractNumId w:val="11"/>
  </w:num>
  <w:num w:numId="26">
    <w:abstractNumId w:val="35"/>
  </w:num>
  <w:num w:numId="27">
    <w:abstractNumId w:val="14"/>
  </w:num>
  <w:num w:numId="28">
    <w:abstractNumId w:val="6"/>
  </w:num>
  <w:num w:numId="29">
    <w:abstractNumId w:val="4"/>
  </w:num>
  <w:num w:numId="30">
    <w:abstractNumId w:val="12"/>
  </w:num>
  <w:num w:numId="31">
    <w:abstractNumId w:val="19"/>
  </w:num>
  <w:num w:numId="32">
    <w:abstractNumId w:val="5"/>
  </w:num>
  <w:num w:numId="33">
    <w:abstractNumId w:val="24"/>
  </w:num>
  <w:num w:numId="34">
    <w:abstractNumId w:val="21"/>
  </w:num>
  <w:num w:numId="35">
    <w:abstractNumId w:val="25"/>
  </w:num>
  <w:num w:numId="36">
    <w:abstractNumId w:val="27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5B"/>
    <w:rsid w:val="00001B3A"/>
    <w:rsid w:val="00070AF4"/>
    <w:rsid w:val="001740EF"/>
    <w:rsid w:val="001F2326"/>
    <w:rsid w:val="001F4CA8"/>
    <w:rsid w:val="00320D5C"/>
    <w:rsid w:val="00397D85"/>
    <w:rsid w:val="003C0962"/>
    <w:rsid w:val="00453B47"/>
    <w:rsid w:val="00545954"/>
    <w:rsid w:val="00725786"/>
    <w:rsid w:val="00742C2B"/>
    <w:rsid w:val="00747213"/>
    <w:rsid w:val="007F6FDD"/>
    <w:rsid w:val="00831818"/>
    <w:rsid w:val="00916487"/>
    <w:rsid w:val="00934D4E"/>
    <w:rsid w:val="00A10C41"/>
    <w:rsid w:val="00A577B4"/>
    <w:rsid w:val="00AB5AB7"/>
    <w:rsid w:val="00B04B13"/>
    <w:rsid w:val="00B96971"/>
    <w:rsid w:val="00CA2B3F"/>
    <w:rsid w:val="00CB356F"/>
    <w:rsid w:val="00CC485B"/>
    <w:rsid w:val="00D41370"/>
    <w:rsid w:val="00DA7A95"/>
    <w:rsid w:val="00DB2D12"/>
    <w:rsid w:val="00DD04A6"/>
    <w:rsid w:val="00E263BC"/>
    <w:rsid w:val="00F42D35"/>
    <w:rsid w:val="00F6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D9942"/>
  <w15:chartTrackingRefBased/>
  <w15:docId w15:val="{798F7723-846B-4FC7-A983-133524A3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164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69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6971"/>
  </w:style>
  <w:style w:type="paragraph" w:styleId="Stopka">
    <w:name w:val="footer"/>
    <w:basedOn w:val="Normalny"/>
    <w:link w:val="StopkaZnak"/>
    <w:uiPriority w:val="99"/>
    <w:unhideWhenUsed/>
    <w:rsid w:val="00B969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6971"/>
  </w:style>
  <w:style w:type="paragraph" w:styleId="Akapitzlist">
    <w:name w:val="List Paragraph"/>
    <w:basedOn w:val="Normalny"/>
    <w:uiPriority w:val="34"/>
    <w:qFormat/>
    <w:rsid w:val="00B9697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2D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D3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F23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B04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3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5</Pages>
  <Words>697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Burchardt</dc:creator>
  <cp:keywords/>
  <dc:description/>
  <cp:lastModifiedBy>Dorota Burchardt</cp:lastModifiedBy>
  <cp:revision>12</cp:revision>
  <cp:lastPrinted>2025-01-16T09:05:00Z</cp:lastPrinted>
  <dcterms:created xsi:type="dcterms:W3CDTF">2025-01-14T08:52:00Z</dcterms:created>
  <dcterms:modified xsi:type="dcterms:W3CDTF">2025-02-19T08:42:00Z</dcterms:modified>
</cp:coreProperties>
</file>